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49EF0" w14:textId="72A976ED" w:rsidR="004B4015" w:rsidRPr="00560A24" w:rsidRDefault="004B4015" w:rsidP="000E4CE2">
      <w:pPr>
        <w:spacing w:line="360" w:lineRule="auto"/>
        <w:jc w:val="right"/>
        <w:rPr>
          <w:b/>
          <w:sz w:val="28"/>
          <w:szCs w:val="28"/>
        </w:rPr>
      </w:pPr>
      <w:r w:rsidRPr="00560A24">
        <w:rPr>
          <w:b/>
          <w:sz w:val="28"/>
          <w:szCs w:val="28"/>
        </w:rPr>
        <w:t>ПРИЛОЖЕНИЕ 1</w:t>
      </w:r>
    </w:p>
    <w:p w14:paraId="2A72286B" w14:textId="77777777" w:rsidR="004B4015" w:rsidRPr="00560A24" w:rsidRDefault="004B4015" w:rsidP="000E4CE2">
      <w:pPr>
        <w:spacing w:line="360" w:lineRule="auto"/>
        <w:jc w:val="right"/>
        <w:rPr>
          <w:sz w:val="28"/>
          <w:szCs w:val="28"/>
        </w:rPr>
      </w:pPr>
      <w:r w:rsidRPr="00560A24">
        <w:rPr>
          <w:sz w:val="28"/>
          <w:szCs w:val="28"/>
        </w:rPr>
        <w:t>к Положению о Фестивале-конкурсе</w:t>
      </w:r>
    </w:p>
    <w:p w14:paraId="7885526E" w14:textId="77777777" w:rsidR="004B4015" w:rsidRPr="00560A24" w:rsidRDefault="004B4015" w:rsidP="00560A24">
      <w:pPr>
        <w:spacing w:line="360" w:lineRule="auto"/>
        <w:jc w:val="both"/>
        <w:rPr>
          <w:b/>
          <w:sz w:val="28"/>
          <w:szCs w:val="28"/>
        </w:rPr>
      </w:pPr>
    </w:p>
    <w:p w14:paraId="2DB843B1" w14:textId="77777777" w:rsidR="004B4015" w:rsidRPr="00560A24" w:rsidRDefault="004B4015" w:rsidP="00560A24">
      <w:pPr>
        <w:spacing w:line="360" w:lineRule="auto"/>
        <w:jc w:val="center"/>
        <w:rPr>
          <w:b/>
          <w:sz w:val="28"/>
          <w:szCs w:val="28"/>
        </w:rPr>
      </w:pPr>
      <w:r w:rsidRPr="00560A24">
        <w:rPr>
          <w:b/>
          <w:sz w:val="28"/>
          <w:szCs w:val="28"/>
        </w:rPr>
        <w:t>ЗАЯВКА УЧАСТНИКА</w:t>
      </w:r>
    </w:p>
    <w:p w14:paraId="1109AF5A" w14:textId="77777777" w:rsidR="004B4015" w:rsidRPr="00560A24" w:rsidRDefault="004B4015" w:rsidP="00560A24">
      <w:pPr>
        <w:pStyle w:val="a9"/>
        <w:spacing w:line="360" w:lineRule="auto"/>
        <w:rPr>
          <w:szCs w:val="28"/>
        </w:rPr>
      </w:pPr>
      <w:r w:rsidRPr="00560A24">
        <w:rPr>
          <w:szCs w:val="28"/>
        </w:rPr>
        <w:t>Всероссийского фестиваля-конкурса</w:t>
      </w:r>
    </w:p>
    <w:p w14:paraId="3B98BF33" w14:textId="77777777" w:rsidR="004B4015" w:rsidRPr="00560A24" w:rsidRDefault="004B4015" w:rsidP="00560A24">
      <w:pPr>
        <w:pStyle w:val="a9"/>
        <w:spacing w:line="360" w:lineRule="auto"/>
        <w:rPr>
          <w:szCs w:val="28"/>
        </w:rPr>
      </w:pPr>
      <w:r w:rsidRPr="00560A24">
        <w:rPr>
          <w:szCs w:val="28"/>
        </w:rPr>
        <w:t>«Потомки великих мастеров»</w:t>
      </w:r>
    </w:p>
    <w:p w14:paraId="6DEBE782" w14:textId="77777777" w:rsidR="004B4015" w:rsidRPr="00560A24" w:rsidRDefault="004B4015" w:rsidP="00560A24">
      <w:pPr>
        <w:pStyle w:val="a9"/>
        <w:spacing w:line="360" w:lineRule="auto"/>
        <w:ind w:left="720"/>
        <w:jc w:val="both"/>
        <w:rPr>
          <w:b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961"/>
        <w:gridCol w:w="4819"/>
      </w:tblGrid>
      <w:tr w:rsidR="004B4015" w:rsidRPr="00560A24" w14:paraId="0FD91AB3" w14:textId="77777777" w:rsidTr="00072052">
        <w:tc>
          <w:tcPr>
            <w:tcW w:w="534" w:type="dxa"/>
            <w:shd w:val="clear" w:color="auto" w:fill="auto"/>
          </w:tcPr>
          <w:p w14:paraId="0E1D5A38" w14:textId="77777777" w:rsidR="004B4015" w:rsidRPr="00560A24" w:rsidRDefault="004B4015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71AD0B7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>ФИО участника</w:t>
            </w:r>
          </w:p>
        </w:tc>
        <w:tc>
          <w:tcPr>
            <w:tcW w:w="4819" w:type="dxa"/>
            <w:shd w:val="clear" w:color="auto" w:fill="auto"/>
          </w:tcPr>
          <w:p w14:paraId="7AC5C30F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4B4015" w:rsidRPr="00560A24" w14:paraId="2246BC3E" w14:textId="77777777" w:rsidTr="00072052">
        <w:tc>
          <w:tcPr>
            <w:tcW w:w="534" w:type="dxa"/>
            <w:shd w:val="clear" w:color="auto" w:fill="auto"/>
          </w:tcPr>
          <w:p w14:paraId="16E20F6F" w14:textId="77777777" w:rsidR="004B4015" w:rsidRPr="00560A24" w:rsidRDefault="004B4015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976D6F5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 xml:space="preserve">ФИО руководителя/наставника </w:t>
            </w:r>
          </w:p>
        </w:tc>
        <w:tc>
          <w:tcPr>
            <w:tcW w:w="4819" w:type="dxa"/>
            <w:shd w:val="clear" w:color="auto" w:fill="auto"/>
          </w:tcPr>
          <w:p w14:paraId="5F2179B3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4B4015" w:rsidRPr="00560A24" w14:paraId="1F06E8D4" w14:textId="77777777" w:rsidTr="00072052">
        <w:tc>
          <w:tcPr>
            <w:tcW w:w="534" w:type="dxa"/>
            <w:shd w:val="clear" w:color="auto" w:fill="auto"/>
          </w:tcPr>
          <w:p w14:paraId="0EB065CD" w14:textId="77777777" w:rsidR="004B4015" w:rsidRPr="00560A24" w:rsidRDefault="004B4015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03E23B2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>Субъект Российской Федерации</w:t>
            </w:r>
          </w:p>
        </w:tc>
        <w:tc>
          <w:tcPr>
            <w:tcW w:w="4819" w:type="dxa"/>
            <w:shd w:val="clear" w:color="auto" w:fill="auto"/>
          </w:tcPr>
          <w:p w14:paraId="0AEC1C50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4B4015" w:rsidRPr="00560A24" w14:paraId="3CF3D9E1" w14:textId="77777777" w:rsidTr="00072052">
        <w:tc>
          <w:tcPr>
            <w:tcW w:w="534" w:type="dxa"/>
            <w:shd w:val="clear" w:color="auto" w:fill="auto"/>
          </w:tcPr>
          <w:p w14:paraId="671ED698" w14:textId="77777777" w:rsidR="004B4015" w:rsidRPr="00560A24" w:rsidRDefault="004B4015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51B6D4C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>Номинация</w:t>
            </w:r>
            <w:r w:rsidR="00F4100D" w:rsidRPr="00560A24">
              <w:rPr>
                <w:szCs w:val="28"/>
              </w:rPr>
              <w:t xml:space="preserve"> (из пункта 6.1)</w:t>
            </w:r>
            <w:r w:rsidRPr="00560A24">
              <w:rPr>
                <w:rStyle w:val="ad"/>
                <w:szCs w:val="28"/>
              </w:rPr>
              <w:footnoteReference w:id="1"/>
            </w:r>
          </w:p>
        </w:tc>
        <w:tc>
          <w:tcPr>
            <w:tcW w:w="4819" w:type="dxa"/>
            <w:shd w:val="clear" w:color="auto" w:fill="auto"/>
          </w:tcPr>
          <w:p w14:paraId="283CBB8D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4B4015" w:rsidRPr="00560A24" w14:paraId="38EFFDEE" w14:textId="77777777" w:rsidTr="00072052">
        <w:tc>
          <w:tcPr>
            <w:tcW w:w="534" w:type="dxa"/>
            <w:shd w:val="clear" w:color="auto" w:fill="auto"/>
          </w:tcPr>
          <w:p w14:paraId="71FA556A" w14:textId="77777777" w:rsidR="004B4015" w:rsidRPr="00560A24" w:rsidRDefault="004B4015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b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BABCB0E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>Название конкурсной работы</w:t>
            </w:r>
          </w:p>
        </w:tc>
        <w:tc>
          <w:tcPr>
            <w:tcW w:w="4819" w:type="dxa"/>
            <w:shd w:val="clear" w:color="auto" w:fill="auto"/>
          </w:tcPr>
          <w:p w14:paraId="7899A230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4B4015" w:rsidRPr="00560A24" w14:paraId="1A82D711" w14:textId="77777777" w:rsidTr="00072052">
        <w:tc>
          <w:tcPr>
            <w:tcW w:w="534" w:type="dxa"/>
            <w:shd w:val="clear" w:color="auto" w:fill="auto"/>
          </w:tcPr>
          <w:p w14:paraId="69ED5BEA" w14:textId="77777777" w:rsidR="004B4015" w:rsidRPr="00560A24" w:rsidRDefault="004B4015" w:rsidP="00560A24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1EC12A6" w14:textId="1C61E561" w:rsidR="004B4015" w:rsidRPr="00560A24" w:rsidRDefault="004B4015" w:rsidP="00560A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60A24">
              <w:rPr>
                <w:sz w:val="28"/>
                <w:szCs w:val="28"/>
              </w:rPr>
              <w:t>Дата рождения (ДД.ММ.ГГ</w:t>
            </w:r>
            <w:r w:rsidR="000E4CE2">
              <w:rPr>
                <w:sz w:val="28"/>
                <w:szCs w:val="28"/>
              </w:rPr>
              <w:t>ГГ</w:t>
            </w:r>
            <w:r w:rsidRPr="00560A24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689440B2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AD134D" w:rsidRPr="00560A24" w14:paraId="741C2CE2" w14:textId="77777777" w:rsidTr="00072052">
        <w:tc>
          <w:tcPr>
            <w:tcW w:w="534" w:type="dxa"/>
            <w:shd w:val="clear" w:color="auto" w:fill="auto"/>
          </w:tcPr>
          <w:p w14:paraId="3858FD76" w14:textId="77777777" w:rsidR="00AD134D" w:rsidRPr="00560A24" w:rsidRDefault="00AD134D" w:rsidP="00560A24">
            <w:pPr>
              <w:widowControl/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9006412" w14:textId="708559DA" w:rsidR="00AD134D" w:rsidRPr="00560A24" w:rsidRDefault="00AD134D" w:rsidP="00560A2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 (серия, номер, кем и когда выдан)</w:t>
            </w:r>
          </w:p>
        </w:tc>
        <w:tc>
          <w:tcPr>
            <w:tcW w:w="4819" w:type="dxa"/>
            <w:shd w:val="clear" w:color="auto" w:fill="auto"/>
          </w:tcPr>
          <w:p w14:paraId="2F0BD5F7" w14:textId="77777777" w:rsidR="00AD134D" w:rsidRPr="00560A24" w:rsidRDefault="00AD134D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4B4015" w:rsidRPr="00560A24" w14:paraId="44703190" w14:textId="77777777" w:rsidTr="00072052">
        <w:tc>
          <w:tcPr>
            <w:tcW w:w="534" w:type="dxa"/>
            <w:shd w:val="clear" w:color="auto" w:fill="auto"/>
          </w:tcPr>
          <w:p w14:paraId="288157F5" w14:textId="77777777" w:rsidR="004B4015" w:rsidRPr="00560A24" w:rsidRDefault="004B4015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5180F00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  <w:r w:rsidRPr="00560A24">
              <w:rPr>
                <w:szCs w:val="28"/>
              </w:rPr>
              <w:t>Полный адрес проживания (включая индекс) согласно паспортным данным</w:t>
            </w:r>
          </w:p>
        </w:tc>
        <w:tc>
          <w:tcPr>
            <w:tcW w:w="4819" w:type="dxa"/>
            <w:shd w:val="clear" w:color="auto" w:fill="auto"/>
          </w:tcPr>
          <w:p w14:paraId="070420EF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4B4015" w:rsidRPr="00560A24" w14:paraId="1BD1D4E0" w14:textId="77777777" w:rsidTr="00072052">
        <w:tc>
          <w:tcPr>
            <w:tcW w:w="534" w:type="dxa"/>
            <w:shd w:val="clear" w:color="auto" w:fill="auto"/>
          </w:tcPr>
          <w:p w14:paraId="1F2A38C2" w14:textId="77777777" w:rsidR="004B4015" w:rsidRPr="00560A24" w:rsidRDefault="004B4015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1D01CFB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  <w:r w:rsidRPr="00560A24">
              <w:rPr>
                <w:szCs w:val="28"/>
              </w:rPr>
              <w:t>Сведения об учебе (полное название образовательной организации, название факультета, специальность, курс)</w:t>
            </w:r>
          </w:p>
        </w:tc>
        <w:tc>
          <w:tcPr>
            <w:tcW w:w="4819" w:type="dxa"/>
            <w:shd w:val="clear" w:color="auto" w:fill="auto"/>
          </w:tcPr>
          <w:p w14:paraId="17F48CFF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4B4015" w:rsidRPr="00560A24" w14:paraId="61327310" w14:textId="77777777" w:rsidTr="00072052">
        <w:tc>
          <w:tcPr>
            <w:tcW w:w="534" w:type="dxa"/>
            <w:shd w:val="clear" w:color="auto" w:fill="auto"/>
          </w:tcPr>
          <w:p w14:paraId="5BE05EBA" w14:textId="77777777" w:rsidR="004B4015" w:rsidRPr="00560A24" w:rsidRDefault="004B4015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99EFF1B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>Контактный телефон</w:t>
            </w:r>
          </w:p>
        </w:tc>
        <w:tc>
          <w:tcPr>
            <w:tcW w:w="4819" w:type="dxa"/>
            <w:shd w:val="clear" w:color="auto" w:fill="auto"/>
          </w:tcPr>
          <w:p w14:paraId="73AD7A1C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4B4015" w:rsidRPr="00560A24" w14:paraId="0EB2AAD7" w14:textId="77777777" w:rsidTr="00072052">
        <w:tc>
          <w:tcPr>
            <w:tcW w:w="534" w:type="dxa"/>
            <w:shd w:val="clear" w:color="auto" w:fill="auto"/>
          </w:tcPr>
          <w:p w14:paraId="6775266B" w14:textId="77777777" w:rsidR="004B4015" w:rsidRPr="00560A24" w:rsidRDefault="004B4015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44FCF82" w14:textId="77777777" w:rsidR="004B4015" w:rsidRPr="00560A24" w:rsidRDefault="00D3713C" w:rsidP="00560A24">
            <w:pPr>
              <w:pStyle w:val="a9"/>
              <w:spacing w:line="360" w:lineRule="auto"/>
              <w:jc w:val="both"/>
              <w:rPr>
                <w:szCs w:val="28"/>
                <w:lang w:val="en-US"/>
              </w:rPr>
            </w:pPr>
            <w:r w:rsidRPr="00560A24">
              <w:rPr>
                <w:szCs w:val="28"/>
                <w:lang w:val="en-US"/>
              </w:rPr>
              <w:t>E</w:t>
            </w:r>
            <w:r w:rsidR="004B4015" w:rsidRPr="00560A24">
              <w:rPr>
                <w:szCs w:val="28"/>
                <w:lang w:val="en-US"/>
              </w:rPr>
              <w:t>-mail</w:t>
            </w:r>
          </w:p>
        </w:tc>
        <w:tc>
          <w:tcPr>
            <w:tcW w:w="4819" w:type="dxa"/>
            <w:shd w:val="clear" w:color="auto" w:fill="auto"/>
          </w:tcPr>
          <w:p w14:paraId="54D872A3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4B4015" w:rsidRPr="00560A24" w14:paraId="58136951" w14:textId="77777777" w:rsidTr="00072052">
        <w:tc>
          <w:tcPr>
            <w:tcW w:w="534" w:type="dxa"/>
            <w:shd w:val="clear" w:color="auto" w:fill="auto"/>
          </w:tcPr>
          <w:p w14:paraId="7750A27D" w14:textId="77777777" w:rsidR="004B4015" w:rsidRPr="00560A24" w:rsidRDefault="004B4015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B7691F0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 xml:space="preserve">Аккаунты </w:t>
            </w:r>
            <w:r w:rsidR="003E2927" w:rsidRPr="00560A24">
              <w:rPr>
                <w:szCs w:val="28"/>
              </w:rPr>
              <w:t>в социальных сетях (</w:t>
            </w:r>
            <w:hyperlink r:id="rId8" w:history="1">
              <w:r w:rsidR="003E2927" w:rsidRPr="00560A24">
                <w:rPr>
                  <w:rStyle w:val="a7"/>
                  <w:szCs w:val="28"/>
                </w:rPr>
                <w:t>www.vk.com</w:t>
              </w:r>
            </w:hyperlink>
            <w:r w:rsidR="003E2927" w:rsidRPr="00560A24">
              <w:rPr>
                <w:szCs w:val="28"/>
              </w:rPr>
              <w:t xml:space="preserve"> </w:t>
            </w:r>
            <w:r w:rsidRPr="00560A24">
              <w:rPr>
                <w:szCs w:val="28"/>
              </w:rPr>
              <w:t xml:space="preserve"> и др.)</w:t>
            </w:r>
          </w:p>
        </w:tc>
        <w:tc>
          <w:tcPr>
            <w:tcW w:w="4819" w:type="dxa"/>
            <w:shd w:val="clear" w:color="auto" w:fill="auto"/>
          </w:tcPr>
          <w:p w14:paraId="3EC9A032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4B4015" w:rsidRPr="00560A24" w14:paraId="62FFAA23" w14:textId="77777777" w:rsidTr="00072052">
        <w:tc>
          <w:tcPr>
            <w:tcW w:w="534" w:type="dxa"/>
            <w:shd w:val="clear" w:color="auto" w:fill="auto"/>
          </w:tcPr>
          <w:p w14:paraId="7BBC2961" w14:textId="77777777" w:rsidR="004B4015" w:rsidRPr="00560A24" w:rsidRDefault="004B4015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C8C7016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 xml:space="preserve">Информация о дополнительном образовании (школы, курсы, семинары </w:t>
            </w:r>
            <w:r w:rsidR="005C7C98" w:rsidRPr="00560A24">
              <w:rPr>
                <w:szCs w:val="28"/>
              </w:rPr>
              <w:br/>
            </w:r>
            <w:r w:rsidRPr="00560A24">
              <w:rPr>
                <w:szCs w:val="28"/>
              </w:rPr>
              <w:t>и др.)</w:t>
            </w:r>
          </w:p>
        </w:tc>
        <w:tc>
          <w:tcPr>
            <w:tcW w:w="4819" w:type="dxa"/>
            <w:shd w:val="clear" w:color="auto" w:fill="auto"/>
          </w:tcPr>
          <w:p w14:paraId="32B4F3F4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4B4015" w:rsidRPr="00560A24" w14:paraId="3ECA3F1B" w14:textId="77777777" w:rsidTr="00072052">
        <w:tc>
          <w:tcPr>
            <w:tcW w:w="534" w:type="dxa"/>
            <w:shd w:val="clear" w:color="auto" w:fill="auto"/>
          </w:tcPr>
          <w:p w14:paraId="052EDA09" w14:textId="77777777" w:rsidR="004B4015" w:rsidRPr="00560A24" w:rsidRDefault="004B4015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16F2C29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 xml:space="preserve">Опыт деятельности в сфере </w:t>
            </w:r>
            <w:r w:rsidRPr="00560A24">
              <w:rPr>
                <w:szCs w:val="28"/>
                <w:shd w:val="clear" w:color="auto" w:fill="FFFFFF"/>
              </w:rPr>
              <w:t>народных художественных промыслов, декоративно-прикладного искусства</w:t>
            </w:r>
          </w:p>
        </w:tc>
        <w:tc>
          <w:tcPr>
            <w:tcW w:w="4819" w:type="dxa"/>
            <w:shd w:val="clear" w:color="auto" w:fill="auto"/>
          </w:tcPr>
          <w:p w14:paraId="50FE1721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5C7C98" w:rsidRPr="00560A24" w14:paraId="4110C134" w14:textId="77777777" w:rsidTr="00072052">
        <w:tc>
          <w:tcPr>
            <w:tcW w:w="534" w:type="dxa"/>
            <w:shd w:val="clear" w:color="auto" w:fill="auto"/>
          </w:tcPr>
          <w:p w14:paraId="6FE3BAC9" w14:textId="77777777" w:rsidR="005C7C98" w:rsidRPr="00560A24" w:rsidRDefault="005C7C98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E8191E8" w14:textId="77777777" w:rsidR="005C7C98" w:rsidRPr="00560A24" w:rsidRDefault="005C7C98" w:rsidP="00560A24">
            <w:pPr>
              <w:pStyle w:val="a9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 xml:space="preserve">Достижения в сфере </w:t>
            </w:r>
            <w:r w:rsidRPr="00560A24">
              <w:rPr>
                <w:szCs w:val="28"/>
                <w:shd w:val="clear" w:color="auto" w:fill="FFFFFF"/>
              </w:rPr>
              <w:t xml:space="preserve">народных художественных промыслов и декоративно-прикладного искусства </w:t>
            </w:r>
            <w:r w:rsidRPr="00560A24">
              <w:rPr>
                <w:szCs w:val="28"/>
              </w:rPr>
              <w:t>(победы в конкурсах, грантах, награды и др.)</w:t>
            </w:r>
          </w:p>
        </w:tc>
        <w:tc>
          <w:tcPr>
            <w:tcW w:w="4819" w:type="dxa"/>
            <w:shd w:val="clear" w:color="auto" w:fill="auto"/>
          </w:tcPr>
          <w:p w14:paraId="1BC71F84" w14:textId="77777777" w:rsidR="005C7C98" w:rsidRPr="00560A24" w:rsidRDefault="005C7C98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4B4015" w:rsidRPr="00560A24" w14:paraId="459D293B" w14:textId="77777777" w:rsidTr="00072052">
        <w:tc>
          <w:tcPr>
            <w:tcW w:w="534" w:type="dxa"/>
            <w:shd w:val="clear" w:color="auto" w:fill="auto"/>
          </w:tcPr>
          <w:p w14:paraId="3AD0AED9" w14:textId="77777777" w:rsidR="004B4015" w:rsidRPr="00560A24" w:rsidRDefault="004B4015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2D09531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 xml:space="preserve">Опыт деятельности в студенческих </w:t>
            </w:r>
            <w:r w:rsidR="005C7C98" w:rsidRPr="00560A24">
              <w:rPr>
                <w:szCs w:val="28"/>
              </w:rPr>
              <w:br/>
            </w:r>
            <w:r w:rsidRPr="00560A24">
              <w:rPr>
                <w:szCs w:val="28"/>
              </w:rPr>
              <w:t>и молодежных объединениях (перечислить название и период времени)</w:t>
            </w:r>
          </w:p>
        </w:tc>
        <w:tc>
          <w:tcPr>
            <w:tcW w:w="4819" w:type="dxa"/>
            <w:shd w:val="clear" w:color="auto" w:fill="auto"/>
          </w:tcPr>
          <w:p w14:paraId="46F87B40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  <w:tr w:rsidR="004B4015" w:rsidRPr="00560A24" w14:paraId="0C8B65A5" w14:textId="77777777" w:rsidTr="00072052">
        <w:tc>
          <w:tcPr>
            <w:tcW w:w="534" w:type="dxa"/>
            <w:shd w:val="clear" w:color="auto" w:fill="auto"/>
          </w:tcPr>
          <w:p w14:paraId="39439440" w14:textId="77777777" w:rsidR="004B4015" w:rsidRPr="00560A24" w:rsidRDefault="004B4015" w:rsidP="00560A24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09B3097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szCs w:val="28"/>
              </w:rPr>
            </w:pPr>
            <w:r w:rsidRPr="00560A24">
              <w:rPr>
                <w:szCs w:val="28"/>
              </w:rPr>
              <w:t xml:space="preserve">Проблемы, связанные со здоровьем, </w:t>
            </w:r>
            <w:r w:rsidR="005C7C98" w:rsidRPr="00560A24">
              <w:rPr>
                <w:szCs w:val="28"/>
              </w:rPr>
              <w:br/>
            </w:r>
            <w:r w:rsidRPr="00560A24">
              <w:rPr>
                <w:szCs w:val="28"/>
              </w:rPr>
              <w:t>о которых необходим</w:t>
            </w:r>
            <w:r w:rsidR="00072052" w:rsidRPr="00560A24">
              <w:rPr>
                <w:szCs w:val="28"/>
              </w:rPr>
              <w:t>о знать организаторам Фестиваля–</w:t>
            </w:r>
            <w:r w:rsidRPr="00560A24">
              <w:rPr>
                <w:szCs w:val="28"/>
              </w:rPr>
              <w:t>конкурса</w:t>
            </w:r>
          </w:p>
        </w:tc>
        <w:tc>
          <w:tcPr>
            <w:tcW w:w="4819" w:type="dxa"/>
            <w:shd w:val="clear" w:color="auto" w:fill="auto"/>
          </w:tcPr>
          <w:p w14:paraId="0CA40CCA" w14:textId="77777777" w:rsidR="004B4015" w:rsidRPr="00560A24" w:rsidRDefault="004B4015" w:rsidP="00560A24">
            <w:pPr>
              <w:pStyle w:val="a9"/>
              <w:spacing w:line="360" w:lineRule="auto"/>
              <w:jc w:val="both"/>
              <w:rPr>
                <w:b/>
                <w:szCs w:val="28"/>
              </w:rPr>
            </w:pPr>
          </w:p>
        </w:tc>
      </w:tr>
    </w:tbl>
    <w:p w14:paraId="5AC730A0" w14:textId="77777777" w:rsidR="005C7C98" w:rsidRPr="00560A24" w:rsidRDefault="005C7C98" w:rsidP="00560A24">
      <w:pPr>
        <w:pStyle w:val="a9"/>
        <w:spacing w:line="360" w:lineRule="auto"/>
        <w:rPr>
          <w:i/>
          <w:szCs w:val="28"/>
        </w:rPr>
      </w:pPr>
    </w:p>
    <w:p w14:paraId="26A1411E" w14:textId="77777777" w:rsidR="00072052" w:rsidRPr="00560A24" w:rsidRDefault="00072052" w:rsidP="00560A24">
      <w:pPr>
        <w:pStyle w:val="a9"/>
        <w:spacing w:line="360" w:lineRule="auto"/>
        <w:rPr>
          <w:i/>
          <w:szCs w:val="28"/>
        </w:rPr>
      </w:pPr>
    </w:p>
    <w:p w14:paraId="134BF152" w14:textId="77777777" w:rsidR="004B4015" w:rsidRPr="00560A24" w:rsidRDefault="004B4015" w:rsidP="007C1674">
      <w:pPr>
        <w:pStyle w:val="a9"/>
        <w:spacing w:line="360" w:lineRule="auto"/>
        <w:jc w:val="both"/>
        <w:rPr>
          <w:i/>
          <w:szCs w:val="28"/>
        </w:rPr>
      </w:pPr>
      <w:r w:rsidRPr="00560A24">
        <w:rPr>
          <w:i/>
          <w:szCs w:val="28"/>
        </w:rPr>
        <w:t>Информация по заполнению:</w:t>
      </w:r>
    </w:p>
    <w:p w14:paraId="63758CF6" w14:textId="77777777" w:rsidR="004B4015" w:rsidRPr="00560A24" w:rsidRDefault="004B4015" w:rsidP="007C1674">
      <w:pPr>
        <w:pStyle w:val="a9"/>
        <w:spacing w:line="360" w:lineRule="auto"/>
        <w:jc w:val="both"/>
        <w:rPr>
          <w:i/>
          <w:szCs w:val="28"/>
        </w:rPr>
      </w:pPr>
      <w:r w:rsidRPr="00560A24">
        <w:rPr>
          <w:i/>
          <w:szCs w:val="28"/>
        </w:rPr>
        <w:t xml:space="preserve">* Данная форма заполняется в электронном виде и в формате </w:t>
      </w:r>
      <w:r w:rsidRPr="00560A24">
        <w:rPr>
          <w:i/>
          <w:szCs w:val="28"/>
          <w:lang w:val="en-US"/>
        </w:rPr>
        <w:t>Word</w:t>
      </w:r>
      <w:r w:rsidRPr="00560A24">
        <w:rPr>
          <w:i/>
          <w:szCs w:val="28"/>
        </w:rPr>
        <w:t xml:space="preserve"> направляется в адрес Оргкомитета Фестиваля-Конкурса</w:t>
      </w:r>
    </w:p>
    <w:p w14:paraId="2FAD9FB8" w14:textId="77777777" w:rsidR="004B4015" w:rsidRPr="00560A24" w:rsidRDefault="004B4015" w:rsidP="007C1674">
      <w:pPr>
        <w:pStyle w:val="a9"/>
        <w:spacing w:line="360" w:lineRule="auto"/>
        <w:jc w:val="both"/>
        <w:rPr>
          <w:i/>
          <w:szCs w:val="28"/>
        </w:rPr>
      </w:pPr>
      <w:r w:rsidRPr="00560A24">
        <w:rPr>
          <w:i/>
          <w:szCs w:val="28"/>
        </w:rPr>
        <w:t xml:space="preserve">** </w:t>
      </w:r>
      <w:proofErr w:type="gramStart"/>
      <w:r w:rsidRPr="00560A24">
        <w:rPr>
          <w:i/>
          <w:szCs w:val="28"/>
        </w:rPr>
        <w:t>В</w:t>
      </w:r>
      <w:proofErr w:type="gramEnd"/>
      <w:r w:rsidRPr="00560A24">
        <w:rPr>
          <w:i/>
          <w:szCs w:val="28"/>
        </w:rPr>
        <w:t xml:space="preserve"> случае участия в нескольких номинациях претендент заполняет соответствующее количество заявок</w:t>
      </w:r>
    </w:p>
    <w:p w14:paraId="32D53454" w14:textId="36EA96A5" w:rsidR="004B4015" w:rsidRPr="00560A24" w:rsidRDefault="004B4015" w:rsidP="007C1674">
      <w:pPr>
        <w:spacing w:line="360" w:lineRule="auto"/>
        <w:jc w:val="both"/>
        <w:rPr>
          <w:sz w:val="28"/>
          <w:szCs w:val="28"/>
        </w:rPr>
      </w:pPr>
      <w:r w:rsidRPr="00560A24">
        <w:rPr>
          <w:i/>
          <w:sz w:val="28"/>
          <w:szCs w:val="28"/>
        </w:rPr>
        <w:t xml:space="preserve">*** Также к заявке необходимо приложить портретное фото в отдельном файле (формат </w:t>
      </w:r>
      <w:r w:rsidRPr="00560A24">
        <w:rPr>
          <w:i/>
          <w:sz w:val="28"/>
          <w:szCs w:val="28"/>
          <w:lang w:val="en-US"/>
        </w:rPr>
        <w:t>jpeg</w:t>
      </w:r>
      <w:r w:rsidRPr="00560A24">
        <w:rPr>
          <w:i/>
          <w:sz w:val="28"/>
          <w:szCs w:val="28"/>
        </w:rPr>
        <w:t>)</w:t>
      </w:r>
      <w:r w:rsidR="003571E8">
        <w:rPr>
          <w:i/>
          <w:sz w:val="28"/>
          <w:szCs w:val="28"/>
        </w:rPr>
        <w:t xml:space="preserve"> и скан согласия</w:t>
      </w:r>
      <w:bookmarkStart w:id="0" w:name="_GoBack"/>
      <w:bookmarkEnd w:id="0"/>
      <w:r w:rsidR="003571E8">
        <w:rPr>
          <w:i/>
          <w:sz w:val="28"/>
          <w:szCs w:val="28"/>
        </w:rPr>
        <w:t xml:space="preserve"> на обработку персональных данных </w:t>
      </w:r>
    </w:p>
    <w:sectPr w:rsidR="004B4015" w:rsidRPr="00560A24" w:rsidSect="003E5D7F">
      <w:footerReference w:type="default" r:id="rId9"/>
      <w:pgSz w:w="11910" w:h="16840"/>
      <w:pgMar w:top="964" w:right="824" w:bottom="1418" w:left="1021" w:header="454" w:footer="1077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190A4" w14:textId="77777777" w:rsidR="008C3F9D" w:rsidRDefault="008C3F9D" w:rsidP="00CC6CA0">
      <w:r>
        <w:separator/>
      </w:r>
    </w:p>
  </w:endnote>
  <w:endnote w:type="continuationSeparator" w:id="0">
    <w:p w14:paraId="2F1B0519" w14:textId="77777777" w:rsidR="008C3F9D" w:rsidRDefault="008C3F9D" w:rsidP="00CC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6F045" w14:textId="77777777" w:rsidR="00560A24" w:rsidRDefault="00560A24">
    <w:pPr>
      <w:pStyle w:val="a3"/>
      <w:spacing w:line="14" w:lineRule="auto"/>
      <w:ind w:left="0" w:firstLine="0"/>
      <w:rPr>
        <w:sz w:val="20"/>
      </w:rPr>
    </w:pPr>
  </w:p>
  <w:p w14:paraId="55C5F14C" w14:textId="77777777" w:rsidR="00560A24" w:rsidRDefault="00560A24">
    <w:pPr>
      <w:pStyle w:val="a3"/>
      <w:spacing w:line="14" w:lineRule="auto"/>
      <w:ind w:left="0" w:firstLine="0"/>
      <w:rPr>
        <w:sz w:val="20"/>
      </w:rPr>
    </w:pPr>
  </w:p>
  <w:p w14:paraId="0A870A9B" w14:textId="063C639B" w:rsidR="00F01D94" w:rsidRDefault="00560A24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664695" wp14:editId="2AAEB512">
              <wp:simplePos x="0" y="0"/>
              <wp:positionH relativeFrom="page">
                <wp:posOffset>3834130</wp:posOffset>
              </wp:positionH>
              <wp:positionV relativeFrom="page">
                <wp:posOffset>9826625</wp:posOffset>
              </wp:positionV>
              <wp:extent cx="253365" cy="2216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1CF26" w14:textId="5558A82C" w:rsidR="00F01D94" w:rsidRDefault="00F01D94">
                          <w:pPr>
                            <w:pStyle w:val="a3"/>
                            <w:spacing w:before="6"/>
                            <w:ind w:left="6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646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9pt;margin-top:773.75pt;width:19.95pt;height:1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5vnQIAAJEFAAAOAAAAZHJzL2Uyb0RvYy54bWysVG1vmzAQ/j5p/8Hyd8pLgQZUUrUhTJO6&#10;F6ndD3DABGtgM9sJdNP++84mpEmrSdM2PliHfff4nrvHd30zdi3aU6mY4Bn2LzyMKC9Fxfg2w18e&#10;C2eBkdKEV6QVnGb4iSp8s3z75nroUxqIRrQVlQhAuEqHPsON1n3quqpsaEfUhegph8NayI5o+JVb&#10;t5JkAPSudQPPi91ByKqXoqRKwW4+HeKlxa9rWupPda2oRm2GITdtV2nXjVnd5TVJt5L0DSsPaZC/&#10;yKIjjMOlR6icaIJ2kr2C6lgphRK1vihF54q6ZiW1HICN771g89CQnlouUBzVH8uk/h9s+XH/WSJW&#10;Qe8w4qSDFj3SUaM7MSLfVGfoVQpODz246RG2jadhqvp7UX5V4OKe+EwBynhvhg+iAjyy08JGjLXs&#10;TCSwRgAD7Xg6tsDcWcJmEF1exhFGJRwFgR/7kUnCJekc3Eul31HRIWNkWEKHLTjZ3ys9uc4u5i4u&#10;Cta2sE/Slp9tAOa0A1dDqDkzSdim/Ui8ZL1YL0InDOK1E3p57twWq9CJC/8qyi/z1Sr3f5p7/TBt&#10;WFVRbq6ZBeSHf9agg5Sn1h8lpETLKgNnUlJyu1m1Eu0JCLiw36EgJ27ueRq2XsDlBSU/CL27IHGK&#10;eHHlhEUYOcmVt3A8P7lLYi9Mwrw4p3TPOP13SmjIcBIF0SSa33Lz7PeaG0k7pmFEtKzL8OLoRNKG&#10;kmrNK9taTVg72SelMOk/lwLaPTfa6tVIdBKrHjcjoBgRb0T1BMqVApQF8oS5BkYj5HeMBpgRGVbf&#10;dkRSjNr3HB6hGSizIWdjMxuElxCaYY3RZK70NHh2vWTbBpCnh8TFLbyQmln1PmdxeFfw7i2Jw4wy&#10;g+X033o9T9LlLwAAAP//AwBQSwMEFAAGAAgAAAAhAOsFwnPiAAAADQEAAA8AAABkcnMvZG93bnJl&#10;di54bWxMj81OwzAQhO9IvIO1SNyoQ5qfKsSpUFHFAXFoAYmjG5s4Il5HsZu6b8/2VI6zM5r5tl5H&#10;O7BZT753KOBxkQDT2DrVYyfg82P7sALmg0QlB4dawFl7WDe3N7WslDvhTs/70DEqQV9JASaEseLc&#10;t0Zb6Rdu1Ejej5usDCSnjqtJnqjcDjxNkoJb2SMtGDnqjdHt7/5oBXxtxu1b/Dbyfc7V60ta7s5T&#10;G4W4v4vPT8CCjuEahgs+oUNDTAd3ROXZIKBIloQeyMizMgdGkSJblsAOl9MqzYA3Nf//RfMHAAD/&#10;/wMAUEsBAi0AFAAGAAgAAAAhALaDOJL+AAAA4QEAABMAAAAAAAAAAAAAAAAAAAAAAFtDb250ZW50&#10;X1R5cGVzXS54bWxQSwECLQAUAAYACAAAACEAOP0h/9YAAACUAQAACwAAAAAAAAAAAAAAAAAvAQAA&#10;X3JlbHMvLnJlbHNQSwECLQAUAAYACAAAACEAX1i+b50CAACRBQAADgAAAAAAAAAAAAAAAAAuAgAA&#10;ZHJzL2Uyb0RvYy54bWxQSwECLQAUAAYACAAAACEA6wXCc+IAAAANAQAADwAAAAAAAAAAAAAAAAD3&#10;BAAAZHJzL2Rvd25yZXYueG1sUEsFBgAAAAAEAAQA8wAAAAYGAAAAAA==&#10;" filled="f" stroked="f">
              <v:path arrowok="t"/>
              <v:textbox inset="0,0,0,0">
                <w:txbxContent>
                  <w:p w14:paraId="7041CF26" w14:textId="5558A82C" w:rsidR="00F01D94" w:rsidRDefault="00F01D94">
                    <w:pPr>
                      <w:pStyle w:val="a3"/>
                      <w:spacing w:before="6"/>
                      <w:ind w:left="6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17F10" w14:textId="77777777" w:rsidR="008C3F9D" w:rsidRDefault="008C3F9D" w:rsidP="00CC6CA0">
      <w:r>
        <w:separator/>
      </w:r>
    </w:p>
  </w:footnote>
  <w:footnote w:type="continuationSeparator" w:id="0">
    <w:p w14:paraId="54137CAF" w14:textId="77777777" w:rsidR="008C3F9D" w:rsidRDefault="008C3F9D" w:rsidP="00CC6CA0">
      <w:r>
        <w:continuationSeparator/>
      </w:r>
    </w:p>
  </w:footnote>
  <w:footnote w:id="1">
    <w:p w14:paraId="0B653F98" w14:textId="77777777" w:rsidR="000E1D75" w:rsidRPr="000E1D75" w:rsidRDefault="000E1D75" w:rsidP="000E1D75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E86"/>
    <w:multiLevelType w:val="hybridMultilevel"/>
    <w:tmpl w:val="61765B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3F7EAC"/>
    <w:multiLevelType w:val="hybridMultilevel"/>
    <w:tmpl w:val="DA1E36BC"/>
    <w:lvl w:ilvl="0" w:tplc="215ACBB0">
      <w:numFmt w:val="bullet"/>
      <w:lvlText w:val=""/>
      <w:lvlJc w:val="left"/>
      <w:pPr>
        <w:ind w:left="113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3F2BE5A">
      <w:numFmt w:val="bullet"/>
      <w:lvlText w:val="•"/>
      <w:lvlJc w:val="left"/>
      <w:pPr>
        <w:ind w:left="1152" w:hanging="850"/>
      </w:pPr>
      <w:rPr>
        <w:rFonts w:hint="default"/>
        <w:lang w:val="ru-RU" w:eastAsia="en-US" w:bidi="ar-SA"/>
      </w:rPr>
    </w:lvl>
    <w:lvl w:ilvl="2" w:tplc="0C9064E0">
      <w:numFmt w:val="bullet"/>
      <w:lvlText w:val="•"/>
      <w:lvlJc w:val="left"/>
      <w:pPr>
        <w:ind w:left="2184" w:hanging="850"/>
      </w:pPr>
      <w:rPr>
        <w:rFonts w:hint="default"/>
        <w:lang w:val="ru-RU" w:eastAsia="en-US" w:bidi="ar-SA"/>
      </w:rPr>
    </w:lvl>
    <w:lvl w:ilvl="3" w:tplc="6EC873DE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 w:tplc="A51A7222">
      <w:numFmt w:val="bullet"/>
      <w:lvlText w:val="•"/>
      <w:lvlJc w:val="left"/>
      <w:pPr>
        <w:ind w:left="4249" w:hanging="850"/>
      </w:pPr>
      <w:rPr>
        <w:rFonts w:hint="default"/>
        <w:lang w:val="ru-RU" w:eastAsia="en-US" w:bidi="ar-SA"/>
      </w:rPr>
    </w:lvl>
    <w:lvl w:ilvl="5" w:tplc="1FA6705E">
      <w:numFmt w:val="bullet"/>
      <w:lvlText w:val="•"/>
      <w:lvlJc w:val="left"/>
      <w:pPr>
        <w:ind w:left="5282" w:hanging="850"/>
      </w:pPr>
      <w:rPr>
        <w:rFonts w:hint="default"/>
        <w:lang w:val="ru-RU" w:eastAsia="en-US" w:bidi="ar-SA"/>
      </w:rPr>
    </w:lvl>
    <w:lvl w:ilvl="6" w:tplc="2FF8A312">
      <w:numFmt w:val="bullet"/>
      <w:lvlText w:val="•"/>
      <w:lvlJc w:val="left"/>
      <w:pPr>
        <w:ind w:left="6314" w:hanging="850"/>
      </w:pPr>
      <w:rPr>
        <w:rFonts w:hint="default"/>
        <w:lang w:val="ru-RU" w:eastAsia="en-US" w:bidi="ar-SA"/>
      </w:rPr>
    </w:lvl>
    <w:lvl w:ilvl="7" w:tplc="8EA25386">
      <w:numFmt w:val="bullet"/>
      <w:lvlText w:val="•"/>
      <w:lvlJc w:val="left"/>
      <w:pPr>
        <w:ind w:left="7346" w:hanging="850"/>
      </w:pPr>
      <w:rPr>
        <w:rFonts w:hint="default"/>
        <w:lang w:val="ru-RU" w:eastAsia="en-US" w:bidi="ar-SA"/>
      </w:rPr>
    </w:lvl>
    <w:lvl w:ilvl="8" w:tplc="A7144EA6">
      <w:numFmt w:val="bullet"/>
      <w:lvlText w:val="•"/>
      <w:lvlJc w:val="left"/>
      <w:pPr>
        <w:ind w:left="8379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08293DB5"/>
    <w:multiLevelType w:val="multilevel"/>
    <w:tmpl w:val="124C5EC2"/>
    <w:lvl w:ilvl="0">
      <w:start w:val="1"/>
      <w:numFmt w:val="decimal"/>
      <w:lvlText w:val="%1"/>
      <w:lvlJc w:val="left"/>
      <w:pPr>
        <w:ind w:left="113" w:hanging="8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0B1F4D07"/>
    <w:multiLevelType w:val="hybridMultilevel"/>
    <w:tmpl w:val="71CC1290"/>
    <w:lvl w:ilvl="0" w:tplc="1FC8A88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A904A1"/>
    <w:multiLevelType w:val="hybridMultilevel"/>
    <w:tmpl w:val="9768EEE0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5" w15:restartNumberingAfterBreak="0">
    <w:nsid w:val="10733C9A"/>
    <w:multiLevelType w:val="hybridMultilevel"/>
    <w:tmpl w:val="B1A20D6E"/>
    <w:lvl w:ilvl="0" w:tplc="849E3B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627D37"/>
    <w:multiLevelType w:val="hybridMultilevel"/>
    <w:tmpl w:val="08307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B0A21"/>
    <w:multiLevelType w:val="hybridMultilevel"/>
    <w:tmpl w:val="9D94BE32"/>
    <w:lvl w:ilvl="0" w:tplc="1FC8A88A">
      <w:numFmt w:val="bullet"/>
      <w:lvlText w:val="-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86B671A"/>
    <w:multiLevelType w:val="hybridMultilevel"/>
    <w:tmpl w:val="5DCE237C"/>
    <w:lvl w:ilvl="0" w:tplc="3588107C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812EEF"/>
    <w:multiLevelType w:val="hybridMultilevel"/>
    <w:tmpl w:val="66982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D0F3E"/>
    <w:multiLevelType w:val="hybridMultilevel"/>
    <w:tmpl w:val="E1C03F74"/>
    <w:lvl w:ilvl="0" w:tplc="3588107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BA37561"/>
    <w:multiLevelType w:val="hybridMultilevel"/>
    <w:tmpl w:val="DF82FD3C"/>
    <w:lvl w:ilvl="0" w:tplc="1FC8A88A">
      <w:numFmt w:val="bullet"/>
      <w:lvlText w:val="-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CD67E62"/>
    <w:multiLevelType w:val="hybridMultilevel"/>
    <w:tmpl w:val="5D7CB224"/>
    <w:lvl w:ilvl="0" w:tplc="A3126460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67F2178"/>
    <w:multiLevelType w:val="hybridMultilevel"/>
    <w:tmpl w:val="81C00130"/>
    <w:lvl w:ilvl="0" w:tplc="1FC8A88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7C07DE"/>
    <w:multiLevelType w:val="hybridMultilevel"/>
    <w:tmpl w:val="DF847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30A79"/>
    <w:multiLevelType w:val="hybridMultilevel"/>
    <w:tmpl w:val="01B27BBE"/>
    <w:lvl w:ilvl="0" w:tplc="8E7CB260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72EBE0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6FB8529C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94BC58A0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4F96B468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AB0A5310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27180E26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2B5E1578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0A084B66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2B202C70"/>
    <w:multiLevelType w:val="hybridMultilevel"/>
    <w:tmpl w:val="DBA03DC4"/>
    <w:lvl w:ilvl="0" w:tplc="04190011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7" w15:restartNumberingAfterBreak="0">
    <w:nsid w:val="34124620"/>
    <w:multiLevelType w:val="hybridMultilevel"/>
    <w:tmpl w:val="11CAB84A"/>
    <w:lvl w:ilvl="0" w:tplc="35881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B5C8F"/>
    <w:multiLevelType w:val="hybridMultilevel"/>
    <w:tmpl w:val="4F6EB18C"/>
    <w:lvl w:ilvl="0" w:tplc="1FC8A88A">
      <w:numFmt w:val="bullet"/>
      <w:lvlText w:val="-"/>
      <w:lvlJc w:val="left"/>
      <w:pPr>
        <w:ind w:left="5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9" w15:restartNumberingAfterBreak="0">
    <w:nsid w:val="37DD49BE"/>
    <w:multiLevelType w:val="hybridMultilevel"/>
    <w:tmpl w:val="64AA48AE"/>
    <w:lvl w:ilvl="0" w:tplc="1FC8A88A">
      <w:numFmt w:val="bullet"/>
      <w:lvlText w:val="-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3A587B78"/>
    <w:multiLevelType w:val="hybridMultilevel"/>
    <w:tmpl w:val="EF0E80EE"/>
    <w:lvl w:ilvl="0" w:tplc="1FC8A88A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F409F2"/>
    <w:multiLevelType w:val="hybridMultilevel"/>
    <w:tmpl w:val="86109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E1EE5"/>
    <w:multiLevelType w:val="hybridMultilevel"/>
    <w:tmpl w:val="9964377A"/>
    <w:lvl w:ilvl="0" w:tplc="685872AA">
      <w:start w:val="1"/>
      <w:numFmt w:val="decimal"/>
      <w:lvlText w:val="6.3.%1."/>
      <w:lvlJc w:val="left"/>
      <w:pPr>
        <w:ind w:left="1211" w:hanging="360"/>
      </w:pPr>
      <w:rPr>
        <w:rFonts w:hint="default"/>
      </w:rPr>
    </w:lvl>
    <w:lvl w:ilvl="1" w:tplc="C3C62AA4">
      <w:numFmt w:val="bullet"/>
      <w:lvlText w:val="•"/>
      <w:lvlJc w:val="left"/>
      <w:pPr>
        <w:ind w:left="221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3387F57"/>
    <w:multiLevelType w:val="hybridMultilevel"/>
    <w:tmpl w:val="227C6BAA"/>
    <w:lvl w:ilvl="0" w:tplc="3588107C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9D06B04"/>
    <w:multiLevelType w:val="hybridMultilevel"/>
    <w:tmpl w:val="48AA109C"/>
    <w:lvl w:ilvl="0" w:tplc="B3BE02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556531"/>
    <w:multiLevelType w:val="hybridMultilevel"/>
    <w:tmpl w:val="999EA83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4DA757D4"/>
    <w:multiLevelType w:val="hybridMultilevel"/>
    <w:tmpl w:val="5FE6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8107C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4482A"/>
    <w:multiLevelType w:val="hybridMultilevel"/>
    <w:tmpl w:val="5D7CB224"/>
    <w:lvl w:ilvl="0" w:tplc="A3126460">
      <w:start w:val="1"/>
      <w:numFmt w:val="decimal"/>
      <w:lvlText w:val="6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2275B06"/>
    <w:multiLevelType w:val="hybridMultilevel"/>
    <w:tmpl w:val="6FB4D7B6"/>
    <w:lvl w:ilvl="0" w:tplc="17BC0580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34DE52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9E302E84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DEAE58B8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2774E418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2FEAA718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BF50E9E8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1C1829E4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8856F432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586A1DC9"/>
    <w:multiLevelType w:val="hybridMultilevel"/>
    <w:tmpl w:val="C270B896"/>
    <w:lvl w:ilvl="0" w:tplc="D1262B6E">
      <w:numFmt w:val="bullet"/>
      <w:lvlText w:val=""/>
      <w:lvlJc w:val="left"/>
      <w:pPr>
        <w:ind w:left="2240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4A734C">
      <w:numFmt w:val="bullet"/>
      <w:lvlText w:val="•"/>
      <w:lvlJc w:val="left"/>
      <w:pPr>
        <w:ind w:left="3060" w:hanging="428"/>
      </w:pPr>
      <w:rPr>
        <w:rFonts w:hint="default"/>
        <w:lang w:val="ru-RU" w:eastAsia="en-US" w:bidi="ar-SA"/>
      </w:rPr>
    </w:lvl>
    <w:lvl w:ilvl="2" w:tplc="AA340776">
      <w:numFmt w:val="bullet"/>
      <w:lvlText w:val="•"/>
      <w:lvlJc w:val="left"/>
      <w:pPr>
        <w:ind w:left="3880" w:hanging="428"/>
      </w:pPr>
      <w:rPr>
        <w:rFonts w:hint="default"/>
        <w:lang w:val="ru-RU" w:eastAsia="en-US" w:bidi="ar-SA"/>
      </w:rPr>
    </w:lvl>
    <w:lvl w:ilvl="3" w:tplc="B3D468C8">
      <w:numFmt w:val="bullet"/>
      <w:lvlText w:val="•"/>
      <w:lvlJc w:val="left"/>
      <w:pPr>
        <w:ind w:left="4701" w:hanging="428"/>
      </w:pPr>
      <w:rPr>
        <w:rFonts w:hint="default"/>
        <w:lang w:val="ru-RU" w:eastAsia="en-US" w:bidi="ar-SA"/>
      </w:rPr>
    </w:lvl>
    <w:lvl w:ilvl="4" w:tplc="5B1A5E6A">
      <w:numFmt w:val="bullet"/>
      <w:lvlText w:val="•"/>
      <w:lvlJc w:val="left"/>
      <w:pPr>
        <w:ind w:left="5521" w:hanging="428"/>
      </w:pPr>
      <w:rPr>
        <w:rFonts w:hint="default"/>
        <w:lang w:val="ru-RU" w:eastAsia="en-US" w:bidi="ar-SA"/>
      </w:rPr>
    </w:lvl>
    <w:lvl w:ilvl="5" w:tplc="65E6BC54">
      <w:numFmt w:val="bullet"/>
      <w:lvlText w:val="•"/>
      <w:lvlJc w:val="left"/>
      <w:pPr>
        <w:ind w:left="6342" w:hanging="428"/>
      </w:pPr>
      <w:rPr>
        <w:rFonts w:hint="default"/>
        <w:lang w:val="ru-RU" w:eastAsia="en-US" w:bidi="ar-SA"/>
      </w:rPr>
    </w:lvl>
    <w:lvl w:ilvl="6" w:tplc="636CC586">
      <w:numFmt w:val="bullet"/>
      <w:lvlText w:val="•"/>
      <w:lvlJc w:val="left"/>
      <w:pPr>
        <w:ind w:left="7162" w:hanging="428"/>
      </w:pPr>
      <w:rPr>
        <w:rFonts w:hint="default"/>
        <w:lang w:val="ru-RU" w:eastAsia="en-US" w:bidi="ar-SA"/>
      </w:rPr>
    </w:lvl>
    <w:lvl w:ilvl="7" w:tplc="2F8201F6">
      <w:numFmt w:val="bullet"/>
      <w:lvlText w:val="•"/>
      <w:lvlJc w:val="left"/>
      <w:pPr>
        <w:ind w:left="7982" w:hanging="428"/>
      </w:pPr>
      <w:rPr>
        <w:rFonts w:hint="default"/>
        <w:lang w:val="ru-RU" w:eastAsia="en-US" w:bidi="ar-SA"/>
      </w:rPr>
    </w:lvl>
    <w:lvl w:ilvl="8" w:tplc="A8D0E3E2">
      <w:numFmt w:val="bullet"/>
      <w:lvlText w:val="•"/>
      <w:lvlJc w:val="left"/>
      <w:pPr>
        <w:ind w:left="8803" w:hanging="428"/>
      </w:pPr>
      <w:rPr>
        <w:rFonts w:hint="default"/>
        <w:lang w:val="ru-RU" w:eastAsia="en-US" w:bidi="ar-SA"/>
      </w:rPr>
    </w:lvl>
  </w:abstractNum>
  <w:abstractNum w:abstractNumId="30" w15:restartNumberingAfterBreak="0">
    <w:nsid w:val="59EE3EC4"/>
    <w:multiLevelType w:val="hybridMultilevel"/>
    <w:tmpl w:val="634A64D4"/>
    <w:lvl w:ilvl="0" w:tplc="9CEA685C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B6BBC0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2826AA68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DB8E8866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15EAF590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3CD068F6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FE8A7870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E266E1F6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46CA2500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641414E3"/>
    <w:multiLevelType w:val="multilevel"/>
    <w:tmpl w:val="CD9C84F2"/>
    <w:lvl w:ilvl="0">
      <w:start w:val="1"/>
      <w:numFmt w:val="decimal"/>
      <w:lvlText w:val="%1."/>
      <w:lvlJc w:val="left"/>
      <w:pPr>
        <w:ind w:left="3854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3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2" w:hanging="850"/>
      </w:pPr>
      <w:rPr>
        <w:rFonts w:hint="default"/>
        <w:lang w:val="ru-RU" w:eastAsia="en-US" w:bidi="ar-SA"/>
      </w:rPr>
    </w:lvl>
  </w:abstractNum>
  <w:abstractNum w:abstractNumId="32" w15:restartNumberingAfterBreak="0">
    <w:nsid w:val="699D6CFA"/>
    <w:multiLevelType w:val="hybridMultilevel"/>
    <w:tmpl w:val="F10272CC"/>
    <w:lvl w:ilvl="0" w:tplc="91FE43E8">
      <w:numFmt w:val="bullet"/>
      <w:lvlText w:val=""/>
      <w:lvlJc w:val="left"/>
      <w:pPr>
        <w:ind w:left="1531" w:hanging="8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AADCDC">
      <w:numFmt w:val="bullet"/>
      <w:lvlText w:val="•"/>
      <w:lvlJc w:val="left"/>
      <w:pPr>
        <w:ind w:left="2476" w:hanging="851"/>
      </w:pPr>
      <w:rPr>
        <w:rFonts w:hint="default"/>
        <w:lang w:val="ru-RU" w:eastAsia="en-US" w:bidi="ar-SA"/>
      </w:rPr>
    </w:lvl>
    <w:lvl w:ilvl="2" w:tplc="64DE0164">
      <w:numFmt w:val="bullet"/>
      <w:lvlText w:val="•"/>
      <w:lvlJc w:val="left"/>
      <w:pPr>
        <w:ind w:left="3424" w:hanging="851"/>
      </w:pPr>
      <w:rPr>
        <w:rFonts w:hint="default"/>
        <w:lang w:val="ru-RU" w:eastAsia="en-US" w:bidi="ar-SA"/>
      </w:rPr>
    </w:lvl>
    <w:lvl w:ilvl="3" w:tplc="D772BA38">
      <w:numFmt w:val="bullet"/>
      <w:lvlText w:val="•"/>
      <w:lvlJc w:val="left"/>
      <w:pPr>
        <w:ind w:left="4373" w:hanging="851"/>
      </w:pPr>
      <w:rPr>
        <w:rFonts w:hint="default"/>
        <w:lang w:val="ru-RU" w:eastAsia="en-US" w:bidi="ar-SA"/>
      </w:rPr>
    </w:lvl>
    <w:lvl w:ilvl="4" w:tplc="83223D3C">
      <w:numFmt w:val="bullet"/>
      <w:lvlText w:val="•"/>
      <w:lvlJc w:val="left"/>
      <w:pPr>
        <w:ind w:left="5321" w:hanging="851"/>
      </w:pPr>
      <w:rPr>
        <w:rFonts w:hint="default"/>
        <w:lang w:val="ru-RU" w:eastAsia="en-US" w:bidi="ar-SA"/>
      </w:rPr>
    </w:lvl>
    <w:lvl w:ilvl="5" w:tplc="A928F8AC">
      <w:numFmt w:val="bullet"/>
      <w:lvlText w:val="•"/>
      <w:lvlJc w:val="left"/>
      <w:pPr>
        <w:ind w:left="6270" w:hanging="851"/>
      </w:pPr>
      <w:rPr>
        <w:rFonts w:hint="default"/>
        <w:lang w:val="ru-RU" w:eastAsia="en-US" w:bidi="ar-SA"/>
      </w:rPr>
    </w:lvl>
    <w:lvl w:ilvl="6" w:tplc="9D7C2E4E">
      <w:numFmt w:val="bullet"/>
      <w:lvlText w:val="•"/>
      <w:lvlJc w:val="left"/>
      <w:pPr>
        <w:ind w:left="7218" w:hanging="851"/>
      </w:pPr>
      <w:rPr>
        <w:rFonts w:hint="default"/>
        <w:lang w:val="ru-RU" w:eastAsia="en-US" w:bidi="ar-SA"/>
      </w:rPr>
    </w:lvl>
    <w:lvl w:ilvl="7" w:tplc="C06C640A">
      <w:numFmt w:val="bullet"/>
      <w:lvlText w:val="•"/>
      <w:lvlJc w:val="left"/>
      <w:pPr>
        <w:ind w:left="8166" w:hanging="851"/>
      </w:pPr>
      <w:rPr>
        <w:rFonts w:hint="default"/>
        <w:lang w:val="ru-RU" w:eastAsia="en-US" w:bidi="ar-SA"/>
      </w:rPr>
    </w:lvl>
    <w:lvl w:ilvl="8" w:tplc="4E3A88A0">
      <w:numFmt w:val="bullet"/>
      <w:lvlText w:val="•"/>
      <w:lvlJc w:val="left"/>
      <w:pPr>
        <w:ind w:left="9115" w:hanging="851"/>
      </w:pPr>
      <w:rPr>
        <w:rFonts w:hint="default"/>
        <w:lang w:val="ru-RU" w:eastAsia="en-US" w:bidi="ar-SA"/>
      </w:rPr>
    </w:lvl>
  </w:abstractNum>
  <w:abstractNum w:abstractNumId="33" w15:restartNumberingAfterBreak="0">
    <w:nsid w:val="6B24024B"/>
    <w:multiLevelType w:val="hybridMultilevel"/>
    <w:tmpl w:val="3A3EDCC0"/>
    <w:lvl w:ilvl="0" w:tplc="31AC239C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9E20882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B562E660">
      <w:numFmt w:val="bullet"/>
      <w:lvlText w:val="•"/>
      <w:lvlJc w:val="left"/>
      <w:pPr>
        <w:ind w:left="2760" w:hanging="361"/>
      </w:pPr>
      <w:rPr>
        <w:rFonts w:hint="default"/>
        <w:lang w:val="ru-RU" w:eastAsia="en-US" w:bidi="ar-SA"/>
      </w:rPr>
    </w:lvl>
    <w:lvl w:ilvl="3" w:tplc="9A88BB7C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26E22CFA">
      <w:numFmt w:val="bullet"/>
      <w:lvlText w:val="•"/>
      <w:lvlJc w:val="left"/>
      <w:pPr>
        <w:ind w:left="4681" w:hanging="361"/>
      </w:pPr>
      <w:rPr>
        <w:rFonts w:hint="default"/>
        <w:lang w:val="ru-RU" w:eastAsia="en-US" w:bidi="ar-SA"/>
      </w:rPr>
    </w:lvl>
    <w:lvl w:ilvl="5" w:tplc="015EEC24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6" w:tplc="C97C488E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F538244C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D622680A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6E2842FC"/>
    <w:multiLevelType w:val="hybridMultilevel"/>
    <w:tmpl w:val="024C9064"/>
    <w:lvl w:ilvl="0" w:tplc="3588107C">
      <w:start w:val="1"/>
      <w:numFmt w:val="bullet"/>
      <w:lvlText w:val=""/>
      <w:lvlJc w:val="left"/>
      <w:pPr>
        <w:ind w:left="1417" w:hanging="850"/>
      </w:pPr>
      <w:rPr>
        <w:rFonts w:ascii="Symbol" w:hAnsi="Symbol" w:hint="default"/>
        <w:w w:val="99"/>
        <w:sz w:val="28"/>
        <w:szCs w:val="28"/>
        <w:lang w:val="ru-RU" w:eastAsia="en-US" w:bidi="ar-SA"/>
      </w:rPr>
    </w:lvl>
    <w:lvl w:ilvl="1" w:tplc="B3F2BE5A">
      <w:numFmt w:val="bullet"/>
      <w:lvlText w:val="•"/>
      <w:lvlJc w:val="left"/>
      <w:pPr>
        <w:ind w:left="2456" w:hanging="850"/>
      </w:pPr>
      <w:rPr>
        <w:rFonts w:hint="default"/>
        <w:lang w:val="ru-RU" w:eastAsia="en-US" w:bidi="ar-SA"/>
      </w:rPr>
    </w:lvl>
    <w:lvl w:ilvl="2" w:tplc="0C9064E0">
      <w:numFmt w:val="bullet"/>
      <w:lvlText w:val="•"/>
      <w:lvlJc w:val="left"/>
      <w:pPr>
        <w:ind w:left="3488" w:hanging="850"/>
      </w:pPr>
      <w:rPr>
        <w:rFonts w:hint="default"/>
        <w:lang w:val="ru-RU" w:eastAsia="en-US" w:bidi="ar-SA"/>
      </w:rPr>
    </w:lvl>
    <w:lvl w:ilvl="3" w:tplc="6EC873DE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4" w:tplc="A51A7222">
      <w:numFmt w:val="bullet"/>
      <w:lvlText w:val="•"/>
      <w:lvlJc w:val="left"/>
      <w:pPr>
        <w:ind w:left="5553" w:hanging="850"/>
      </w:pPr>
      <w:rPr>
        <w:rFonts w:hint="default"/>
        <w:lang w:val="ru-RU" w:eastAsia="en-US" w:bidi="ar-SA"/>
      </w:rPr>
    </w:lvl>
    <w:lvl w:ilvl="5" w:tplc="1FA6705E">
      <w:numFmt w:val="bullet"/>
      <w:lvlText w:val="•"/>
      <w:lvlJc w:val="left"/>
      <w:pPr>
        <w:ind w:left="6586" w:hanging="850"/>
      </w:pPr>
      <w:rPr>
        <w:rFonts w:hint="default"/>
        <w:lang w:val="ru-RU" w:eastAsia="en-US" w:bidi="ar-SA"/>
      </w:rPr>
    </w:lvl>
    <w:lvl w:ilvl="6" w:tplc="2FF8A312">
      <w:numFmt w:val="bullet"/>
      <w:lvlText w:val="•"/>
      <w:lvlJc w:val="left"/>
      <w:pPr>
        <w:ind w:left="7618" w:hanging="850"/>
      </w:pPr>
      <w:rPr>
        <w:rFonts w:hint="default"/>
        <w:lang w:val="ru-RU" w:eastAsia="en-US" w:bidi="ar-SA"/>
      </w:rPr>
    </w:lvl>
    <w:lvl w:ilvl="7" w:tplc="8EA25386">
      <w:numFmt w:val="bullet"/>
      <w:lvlText w:val="•"/>
      <w:lvlJc w:val="left"/>
      <w:pPr>
        <w:ind w:left="8650" w:hanging="850"/>
      </w:pPr>
      <w:rPr>
        <w:rFonts w:hint="default"/>
        <w:lang w:val="ru-RU" w:eastAsia="en-US" w:bidi="ar-SA"/>
      </w:rPr>
    </w:lvl>
    <w:lvl w:ilvl="8" w:tplc="A7144EA6">
      <w:numFmt w:val="bullet"/>
      <w:lvlText w:val="•"/>
      <w:lvlJc w:val="left"/>
      <w:pPr>
        <w:ind w:left="9683" w:hanging="850"/>
      </w:pPr>
      <w:rPr>
        <w:rFonts w:hint="default"/>
        <w:lang w:val="ru-RU" w:eastAsia="en-US" w:bidi="ar-SA"/>
      </w:rPr>
    </w:lvl>
  </w:abstractNum>
  <w:abstractNum w:abstractNumId="35" w15:restartNumberingAfterBreak="0">
    <w:nsid w:val="7F401E8E"/>
    <w:multiLevelType w:val="hybridMultilevel"/>
    <w:tmpl w:val="882C9B78"/>
    <w:lvl w:ilvl="0" w:tplc="63B236CC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3"/>
  </w:num>
  <w:num w:numId="3">
    <w:abstractNumId w:val="28"/>
  </w:num>
  <w:num w:numId="4">
    <w:abstractNumId w:val="30"/>
  </w:num>
  <w:num w:numId="5">
    <w:abstractNumId w:val="32"/>
  </w:num>
  <w:num w:numId="6">
    <w:abstractNumId w:val="1"/>
  </w:num>
  <w:num w:numId="7">
    <w:abstractNumId w:val="29"/>
  </w:num>
  <w:num w:numId="8">
    <w:abstractNumId w:val="2"/>
  </w:num>
  <w:num w:numId="9">
    <w:abstractNumId w:val="31"/>
  </w:num>
  <w:num w:numId="10">
    <w:abstractNumId w:val="16"/>
  </w:num>
  <w:num w:numId="11">
    <w:abstractNumId w:val="4"/>
  </w:num>
  <w:num w:numId="12">
    <w:abstractNumId w:val="21"/>
  </w:num>
  <w:num w:numId="13">
    <w:abstractNumId w:val="0"/>
  </w:num>
  <w:num w:numId="14">
    <w:abstractNumId w:val="24"/>
  </w:num>
  <w:num w:numId="15">
    <w:abstractNumId w:val="5"/>
  </w:num>
  <w:num w:numId="16">
    <w:abstractNumId w:val="14"/>
  </w:num>
  <w:num w:numId="17">
    <w:abstractNumId w:val="23"/>
  </w:num>
  <w:num w:numId="18">
    <w:abstractNumId w:val="35"/>
  </w:num>
  <w:num w:numId="19">
    <w:abstractNumId w:val="27"/>
  </w:num>
  <w:num w:numId="20">
    <w:abstractNumId w:val="22"/>
  </w:num>
  <w:num w:numId="21">
    <w:abstractNumId w:val="25"/>
  </w:num>
  <w:num w:numId="22">
    <w:abstractNumId w:val="9"/>
  </w:num>
  <w:num w:numId="23">
    <w:abstractNumId w:val="12"/>
  </w:num>
  <w:num w:numId="24">
    <w:abstractNumId w:val="34"/>
  </w:num>
  <w:num w:numId="25">
    <w:abstractNumId w:val="8"/>
  </w:num>
  <w:num w:numId="26">
    <w:abstractNumId w:val="10"/>
  </w:num>
  <w:num w:numId="27">
    <w:abstractNumId w:val="26"/>
  </w:num>
  <w:num w:numId="28">
    <w:abstractNumId w:val="6"/>
  </w:num>
  <w:num w:numId="29">
    <w:abstractNumId w:val="17"/>
  </w:num>
  <w:num w:numId="30">
    <w:abstractNumId w:val="7"/>
  </w:num>
  <w:num w:numId="31">
    <w:abstractNumId w:val="11"/>
  </w:num>
  <w:num w:numId="32">
    <w:abstractNumId w:val="19"/>
  </w:num>
  <w:num w:numId="33">
    <w:abstractNumId w:val="20"/>
  </w:num>
  <w:num w:numId="34">
    <w:abstractNumId w:val="3"/>
  </w:num>
  <w:num w:numId="35">
    <w:abstractNumId w:val="1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A0"/>
    <w:rsid w:val="00006428"/>
    <w:rsid w:val="000104CC"/>
    <w:rsid w:val="00045296"/>
    <w:rsid w:val="00062B5B"/>
    <w:rsid w:val="00062F8D"/>
    <w:rsid w:val="00072052"/>
    <w:rsid w:val="000757AE"/>
    <w:rsid w:val="00084B2D"/>
    <w:rsid w:val="00090234"/>
    <w:rsid w:val="00090E2B"/>
    <w:rsid w:val="00096C20"/>
    <w:rsid w:val="000B1EF5"/>
    <w:rsid w:val="000E1D75"/>
    <w:rsid w:val="000E4CE2"/>
    <w:rsid w:val="000F3795"/>
    <w:rsid w:val="001027BF"/>
    <w:rsid w:val="001043DC"/>
    <w:rsid w:val="00110A9B"/>
    <w:rsid w:val="00121DB5"/>
    <w:rsid w:val="00124E7D"/>
    <w:rsid w:val="0012688E"/>
    <w:rsid w:val="00133308"/>
    <w:rsid w:val="001720B8"/>
    <w:rsid w:val="00185636"/>
    <w:rsid w:val="00196C1D"/>
    <w:rsid w:val="001B1AEA"/>
    <w:rsid w:val="001B6788"/>
    <w:rsid w:val="001E1EB9"/>
    <w:rsid w:val="001E7A81"/>
    <w:rsid w:val="001F76F1"/>
    <w:rsid w:val="00251130"/>
    <w:rsid w:val="002535C1"/>
    <w:rsid w:val="002549F3"/>
    <w:rsid w:val="00256F78"/>
    <w:rsid w:val="00261045"/>
    <w:rsid w:val="002613CA"/>
    <w:rsid w:val="00271CF2"/>
    <w:rsid w:val="00286CE8"/>
    <w:rsid w:val="002B3E6F"/>
    <w:rsid w:val="002B7345"/>
    <w:rsid w:val="002E0C79"/>
    <w:rsid w:val="002E1C7A"/>
    <w:rsid w:val="00305F1A"/>
    <w:rsid w:val="00327B30"/>
    <w:rsid w:val="00327E60"/>
    <w:rsid w:val="003571E8"/>
    <w:rsid w:val="00357967"/>
    <w:rsid w:val="0036356B"/>
    <w:rsid w:val="00371AC3"/>
    <w:rsid w:val="00381BB5"/>
    <w:rsid w:val="003B1EB3"/>
    <w:rsid w:val="003B5FC2"/>
    <w:rsid w:val="003C4879"/>
    <w:rsid w:val="003D4734"/>
    <w:rsid w:val="003D4AF3"/>
    <w:rsid w:val="003D5698"/>
    <w:rsid w:val="003E241C"/>
    <w:rsid w:val="003E2927"/>
    <w:rsid w:val="003E36B5"/>
    <w:rsid w:val="003E5D7F"/>
    <w:rsid w:val="003E7050"/>
    <w:rsid w:val="003F640D"/>
    <w:rsid w:val="004125E8"/>
    <w:rsid w:val="004148D5"/>
    <w:rsid w:val="00423792"/>
    <w:rsid w:val="00425A7A"/>
    <w:rsid w:val="0044212A"/>
    <w:rsid w:val="00447692"/>
    <w:rsid w:val="00476F84"/>
    <w:rsid w:val="00477D62"/>
    <w:rsid w:val="004A3B1F"/>
    <w:rsid w:val="004B4015"/>
    <w:rsid w:val="004B74CC"/>
    <w:rsid w:val="004C220D"/>
    <w:rsid w:val="004E52DE"/>
    <w:rsid w:val="004F0D61"/>
    <w:rsid w:val="00516926"/>
    <w:rsid w:val="005173D4"/>
    <w:rsid w:val="00531356"/>
    <w:rsid w:val="00554590"/>
    <w:rsid w:val="00560A24"/>
    <w:rsid w:val="00566442"/>
    <w:rsid w:val="00574380"/>
    <w:rsid w:val="00595F9E"/>
    <w:rsid w:val="00596C90"/>
    <w:rsid w:val="005A464B"/>
    <w:rsid w:val="005B3E0E"/>
    <w:rsid w:val="005C7C98"/>
    <w:rsid w:val="005D03A2"/>
    <w:rsid w:val="005D4CC6"/>
    <w:rsid w:val="00606360"/>
    <w:rsid w:val="00606EDD"/>
    <w:rsid w:val="006125FB"/>
    <w:rsid w:val="006149B5"/>
    <w:rsid w:val="00654AD8"/>
    <w:rsid w:val="006617CE"/>
    <w:rsid w:val="00677974"/>
    <w:rsid w:val="0068106E"/>
    <w:rsid w:val="00682CC4"/>
    <w:rsid w:val="00693074"/>
    <w:rsid w:val="006B6339"/>
    <w:rsid w:val="006B74C7"/>
    <w:rsid w:val="006C0206"/>
    <w:rsid w:val="006C1F68"/>
    <w:rsid w:val="006C6E49"/>
    <w:rsid w:val="0071047C"/>
    <w:rsid w:val="0071410D"/>
    <w:rsid w:val="00715F67"/>
    <w:rsid w:val="007301C6"/>
    <w:rsid w:val="00740295"/>
    <w:rsid w:val="00741249"/>
    <w:rsid w:val="007468E8"/>
    <w:rsid w:val="00751767"/>
    <w:rsid w:val="00762BDA"/>
    <w:rsid w:val="00774DDA"/>
    <w:rsid w:val="007755E6"/>
    <w:rsid w:val="007A4D98"/>
    <w:rsid w:val="007B6275"/>
    <w:rsid w:val="007C1674"/>
    <w:rsid w:val="007C62B0"/>
    <w:rsid w:val="007D40ED"/>
    <w:rsid w:val="00804AFF"/>
    <w:rsid w:val="00805206"/>
    <w:rsid w:val="00812CF5"/>
    <w:rsid w:val="00815E93"/>
    <w:rsid w:val="008645A7"/>
    <w:rsid w:val="00864DBE"/>
    <w:rsid w:val="00876F21"/>
    <w:rsid w:val="0088018A"/>
    <w:rsid w:val="00882E5F"/>
    <w:rsid w:val="00883BE2"/>
    <w:rsid w:val="0089332A"/>
    <w:rsid w:val="008A645E"/>
    <w:rsid w:val="008A7518"/>
    <w:rsid w:val="008B3A00"/>
    <w:rsid w:val="008B4E76"/>
    <w:rsid w:val="008C3F9D"/>
    <w:rsid w:val="00910FFB"/>
    <w:rsid w:val="00911893"/>
    <w:rsid w:val="00920894"/>
    <w:rsid w:val="00921FC9"/>
    <w:rsid w:val="00925489"/>
    <w:rsid w:val="0093221A"/>
    <w:rsid w:val="009604B8"/>
    <w:rsid w:val="00975C8F"/>
    <w:rsid w:val="0097725B"/>
    <w:rsid w:val="009A147E"/>
    <w:rsid w:val="009A1EF8"/>
    <w:rsid w:val="009B6123"/>
    <w:rsid w:val="009C09B5"/>
    <w:rsid w:val="009C1227"/>
    <w:rsid w:val="009F5BAB"/>
    <w:rsid w:val="00A20886"/>
    <w:rsid w:val="00A322B8"/>
    <w:rsid w:val="00A34407"/>
    <w:rsid w:val="00A37457"/>
    <w:rsid w:val="00A430F2"/>
    <w:rsid w:val="00A62A5F"/>
    <w:rsid w:val="00A72C46"/>
    <w:rsid w:val="00A7722E"/>
    <w:rsid w:val="00A82017"/>
    <w:rsid w:val="00A95A56"/>
    <w:rsid w:val="00AA36E3"/>
    <w:rsid w:val="00AC1B02"/>
    <w:rsid w:val="00AD134D"/>
    <w:rsid w:val="00AD62FF"/>
    <w:rsid w:val="00AF64DA"/>
    <w:rsid w:val="00B00728"/>
    <w:rsid w:val="00B01A8D"/>
    <w:rsid w:val="00B10076"/>
    <w:rsid w:val="00B112D4"/>
    <w:rsid w:val="00B13888"/>
    <w:rsid w:val="00B139E6"/>
    <w:rsid w:val="00B37029"/>
    <w:rsid w:val="00B373AE"/>
    <w:rsid w:val="00B41E34"/>
    <w:rsid w:val="00B46803"/>
    <w:rsid w:val="00B82904"/>
    <w:rsid w:val="00BA2569"/>
    <w:rsid w:val="00BA50AD"/>
    <w:rsid w:val="00BA6FEB"/>
    <w:rsid w:val="00BB1311"/>
    <w:rsid w:val="00BC4F6D"/>
    <w:rsid w:val="00BC64CE"/>
    <w:rsid w:val="00BD135E"/>
    <w:rsid w:val="00BE4EFF"/>
    <w:rsid w:val="00BF0A94"/>
    <w:rsid w:val="00BF4DF9"/>
    <w:rsid w:val="00BF7A45"/>
    <w:rsid w:val="00C0536C"/>
    <w:rsid w:val="00C079D0"/>
    <w:rsid w:val="00C304B7"/>
    <w:rsid w:val="00C423E4"/>
    <w:rsid w:val="00C4444E"/>
    <w:rsid w:val="00C5394B"/>
    <w:rsid w:val="00C5602E"/>
    <w:rsid w:val="00C73F8D"/>
    <w:rsid w:val="00C74B4B"/>
    <w:rsid w:val="00C85DC6"/>
    <w:rsid w:val="00C9374E"/>
    <w:rsid w:val="00CA2E76"/>
    <w:rsid w:val="00CC3CF4"/>
    <w:rsid w:val="00CC6CA0"/>
    <w:rsid w:val="00CD273B"/>
    <w:rsid w:val="00CF6AC7"/>
    <w:rsid w:val="00CF7432"/>
    <w:rsid w:val="00CF7EC7"/>
    <w:rsid w:val="00D1195C"/>
    <w:rsid w:val="00D15D33"/>
    <w:rsid w:val="00D21C36"/>
    <w:rsid w:val="00D31226"/>
    <w:rsid w:val="00D354F3"/>
    <w:rsid w:val="00D3713C"/>
    <w:rsid w:val="00D46D6E"/>
    <w:rsid w:val="00D53B05"/>
    <w:rsid w:val="00D63FC6"/>
    <w:rsid w:val="00DB1FD8"/>
    <w:rsid w:val="00DB3EDD"/>
    <w:rsid w:val="00DC0897"/>
    <w:rsid w:val="00DC2F08"/>
    <w:rsid w:val="00DD295D"/>
    <w:rsid w:val="00DE3264"/>
    <w:rsid w:val="00E03C14"/>
    <w:rsid w:val="00E113D4"/>
    <w:rsid w:val="00E54151"/>
    <w:rsid w:val="00E67EDC"/>
    <w:rsid w:val="00E718F6"/>
    <w:rsid w:val="00E82470"/>
    <w:rsid w:val="00E93379"/>
    <w:rsid w:val="00EA7A59"/>
    <w:rsid w:val="00EB72B8"/>
    <w:rsid w:val="00EC52EA"/>
    <w:rsid w:val="00EC6512"/>
    <w:rsid w:val="00F01D94"/>
    <w:rsid w:val="00F16D2A"/>
    <w:rsid w:val="00F2428C"/>
    <w:rsid w:val="00F31785"/>
    <w:rsid w:val="00F4100D"/>
    <w:rsid w:val="00F517A8"/>
    <w:rsid w:val="00F55FC5"/>
    <w:rsid w:val="00F76844"/>
    <w:rsid w:val="00F870D2"/>
    <w:rsid w:val="00F95E13"/>
    <w:rsid w:val="00FA2404"/>
    <w:rsid w:val="00FC62CB"/>
    <w:rsid w:val="00FD315C"/>
    <w:rsid w:val="00FD697D"/>
    <w:rsid w:val="00FE0DBB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14A4D"/>
  <w15:docId w15:val="{447870F2-3DCB-9646-8AA7-C2F45103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6C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C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6CA0"/>
    <w:pPr>
      <w:ind w:left="113" w:firstLine="85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C6CA0"/>
    <w:pPr>
      <w:ind w:left="338"/>
      <w:outlineLvl w:val="1"/>
    </w:pPr>
    <w:rPr>
      <w:b/>
      <w:bCs/>
      <w:sz w:val="28"/>
      <w:szCs w:val="28"/>
    </w:rPr>
  </w:style>
  <w:style w:type="paragraph" w:styleId="a4">
    <w:name w:val="List Paragraph"/>
    <w:aliases w:val="ПАРАГРАФ,Абзац списка1"/>
    <w:basedOn w:val="a"/>
    <w:link w:val="a5"/>
    <w:uiPriority w:val="34"/>
    <w:qFormat/>
    <w:rsid w:val="00CC6CA0"/>
    <w:pPr>
      <w:ind w:left="113" w:firstLine="850"/>
    </w:pPr>
  </w:style>
  <w:style w:type="paragraph" w:customStyle="1" w:styleId="TableParagraph">
    <w:name w:val="Table Paragraph"/>
    <w:basedOn w:val="a"/>
    <w:uiPriority w:val="1"/>
    <w:qFormat/>
    <w:rsid w:val="00CC6CA0"/>
    <w:pPr>
      <w:ind w:left="105"/>
    </w:pPr>
  </w:style>
  <w:style w:type="table" w:styleId="a6">
    <w:name w:val="Table Grid"/>
    <w:basedOn w:val="a1"/>
    <w:uiPriority w:val="59"/>
    <w:rsid w:val="00CD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ПАРАГРАФ Знак,Абзац списка1 Знак"/>
    <w:link w:val="a4"/>
    <w:uiPriority w:val="34"/>
    <w:rsid w:val="00677974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596C9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01D94"/>
    <w:rPr>
      <w:b/>
      <w:bCs/>
    </w:rPr>
  </w:style>
  <w:style w:type="paragraph" w:styleId="a9">
    <w:name w:val="Title"/>
    <w:basedOn w:val="a"/>
    <w:link w:val="aa"/>
    <w:qFormat/>
    <w:rsid w:val="004B4015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4B401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note text"/>
    <w:basedOn w:val="a"/>
    <w:link w:val="ac"/>
    <w:rsid w:val="004B401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4B401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footnote reference"/>
    <w:rsid w:val="004B4015"/>
    <w:rPr>
      <w:vertAlign w:val="superscript"/>
    </w:rPr>
  </w:style>
  <w:style w:type="paragraph" w:styleId="ae">
    <w:name w:val="Body Text Indent"/>
    <w:basedOn w:val="a"/>
    <w:link w:val="af"/>
    <w:uiPriority w:val="99"/>
    <w:semiHidden/>
    <w:unhideWhenUsed/>
    <w:rsid w:val="0036356B"/>
    <w:pPr>
      <w:widowControl/>
      <w:autoSpaceDE/>
      <w:autoSpaceDN/>
      <w:spacing w:after="120" w:line="259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6356B"/>
    <w:rPr>
      <w:lang w:val="ru-RU"/>
    </w:rPr>
  </w:style>
  <w:style w:type="paragraph" w:customStyle="1" w:styleId="2">
    <w:name w:val="2"/>
    <w:basedOn w:val="a"/>
    <w:next w:val="af0"/>
    <w:uiPriority w:val="99"/>
    <w:unhideWhenUsed/>
    <w:rsid w:val="003635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36356B"/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079D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079D0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C079D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79D0"/>
    <w:rPr>
      <w:rFonts w:ascii="Times New Roman" w:eastAsia="Times New Roman" w:hAnsi="Times New Roman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C539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E2864-ED91-4282-B999-C4C73F5E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Басамыгина</dc:creator>
  <cp:lastModifiedBy>Алёна Басамыгина</cp:lastModifiedBy>
  <cp:revision>3</cp:revision>
  <cp:lastPrinted>2024-03-28T08:51:00Z</cp:lastPrinted>
  <dcterms:created xsi:type="dcterms:W3CDTF">2024-03-28T09:02:00Z</dcterms:created>
  <dcterms:modified xsi:type="dcterms:W3CDTF">2024-03-28T10:16:00Z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2022-03-22T00:00:00Z</vt:filetime>
  </property>
</Properties>
</file>